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1D7" w:rsidRDefault="00232D91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3857625</wp:posOffset>
                </wp:positionH>
                <wp:positionV relativeFrom="paragraph">
                  <wp:posOffset>3705225</wp:posOffset>
                </wp:positionV>
                <wp:extent cx="2238375" cy="447675"/>
                <wp:effectExtent l="0" t="0" r="0" b="0"/>
                <wp:wrapNone/>
                <wp:docPr id="24" name="เครื่องหมายลบ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447675"/>
                        </a:xfrm>
                        <a:prstGeom prst="mathMinus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0AD2E015" id="เครื่องหมายลบ 24" o:spid="_x0000_s1026" style="position:absolute;margin-left:303.75pt;margin-top:291.75pt;width:176.25pt;height:35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coordsize="2238375,447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" path="m296697,171191r1644981,l1941678,276484r-1644981,l296697,171191xe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path arrowok="t" o:connecttype="custom" o:connectlocs="296697,171191;1941678,171191;1941678,276484;296697,276484;296697,171191" o:connectangles="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3886200</wp:posOffset>
                </wp:positionV>
                <wp:extent cx="257175" cy="1200150"/>
                <wp:effectExtent l="19050" t="0" r="47625" b="57150"/>
                <wp:wrapNone/>
                <wp:docPr id="25" name="ลูกศร: ล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200150"/>
                        </a:xfrm>
                        <a:prstGeom prst="downArrow">
                          <a:avLst>
                            <a:gd name="adj1" fmla="val 42592"/>
                            <a:gd name="adj2" fmla="val 157407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22D98FA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25" o:spid="_x0000_s1026" type="#_x0000_t67" style="position:absolute;margin-left:-30.95pt;margin-top:306pt;width:20.25pt;height:94.5pt;z-index:2516920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" adj="14314,6200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6219825</wp:posOffset>
                </wp:positionV>
                <wp:extent cx="1724025" cy="1133475"/>
                <wp:effectExtent l="0" t="19050" r="47625" b="28575"/>
                <wp:wrapNone/>
                <wp:docPr id="22" name="ลูกศร: โค้งขึ้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1133475"/>
                        </a:xfrm>
                        <a:prstGeom prst="bentUpArrow">
                          <a:avLst>
                            <a:gd name="adj1" fmla="val 8046"/>
                            <a:gd name="adj2" fmla="val 10338"/>
                            <a:gd name="adj3" fmla="val 25000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49478FAD" id="ลูกศร: โค้งขึ้น 22" o:spid="_x0000_s1026" style="position:absolute;margin-left:333pt;margin-top:489.75pt;width:135.75pt;height:8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24025,1133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" path="m,1042276r1561247,l1561247,283369r-71579,l1606846,r117179,283369l1652446,283369r,850106l,1133475r,-91199xe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path arrowok="t" o:connecttype="custom" o:connectlocs="0,1042276;1561247,1042276;1561247,283369;1489668,283369;1606846,0;1724025,283369;1652446,283369;1652446,1133475;0,1133475;0,1042276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392A08" wp14:editId="660E3677">
                <wp:simplePos x="0" y="0"/>
                <wp:positionH relativeFrom="margin">
                  <wp:posOffset>4476750</wp:posOffset>
                </wp:positionH>
                <wp:positionV relativeFrom="paragraph">
                  <wp:posOffset>5314950</wp:posOffset>
                </wp:positionV>
                <wp:extent cx="1981200" cy="704850"/>
                <wp:effectExtent l="0" t="0" r="1905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704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32D91" w:rsidRPr="00323544" w:rsidRDefault="00232D91" w:rsidP="00232D91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รายงานศูนย์สั่งการ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352.5pt;margin-top:418.5pt;width:156pt;height:55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" fillcolor="#ffdd9c" strokecolor="#ffd966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:rsidR="00232D91" w:rsidRPr="00323544" w:rsidRDefault="00232D91" w:rsidP="00232D91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>
                        <w:rPr>
                          <w:rFonts w:hint="cs"/>
                          <w:sz w:val="32"/>
                          <w:szCs w:val="40"/>
                          <w:cs/>
                        </w:rPr>
                        <w:t>รายงานศูนย์สั่งการ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36C79BB" wp14:editId="1386ADD0">
                <wp:simplePos x="0" y="0"/>
                <wp:positionH relativeFrom="margin">
                  <wp:posOffset>4324350</wp:posOffset>
                </wp:positionH>
                <wp:positionV relativeFrom="paragraph">
                  <wp:posOffset>5162550</wp:posOffset>
                </wp:positionV>
                <wp:extent cx="2247900" cy="933450"/>
                <wp:effectExtent l="0" t="0" r="19050" b="19050"/>
                <wp:wrapNone/>
                <wp:docPr id="20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9334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409FC522" id="สี่เหลี่ยมผืนผ้า: มุมมน 20" o:spid="_x0000_s1026" style="position:absolute;margin-left:340.5pt;margin-top:406.5pt;width:177pt;height:73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7858125</wp:posOffset>
                </wp:positionV>
                <wp:extent cx="3305175" cy="447675"/>
                <wp:effectExtent l="0" t="0" r="2857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32D91" w:rsidRPr="00232D91" w:rsidRDefault="00232D91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232D91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(รวม  ๔  ขั้นตอน  ปฏิบัติทันทีที่ได้รับคำสั่งจากศูนย์สั่งการ)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9" o:spid="_x0000_s1027" type="#_x0000_t202" style="position:absolute;margin-left:0;margin-top:618.75pt;width:260.25pt;height:35.25pt;z-index:2516848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" fillcolor="white [3201]" strokecolor="white [3212]" strokeweight=".5pt">
                <v:textbox>
                  <w:txbxContent>
                    <w:p w:rsidR="00232D91" w:rsidRPr="00232D91" w:rsidRDefault="00232D91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232D91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(รวม  ๔  ขั้นตอน  ปฏิบัติทันทีที่ได้รับคำสั่งจากศูนย์สั่งการ)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9C5327" wp14:editId="312ED32A">
                <wp:simplePos x="0" y="0"/>
                <wp:positionH relativeFrom="margin">
                  <wp:align>center</wp:align>
                </wp:positionH>
                <wp:positionV relativeFrom="paragraph">
                  <wp:posOffset>6896100</wp:posOffset>
                </wp:positionV>
                <wp:extent cx="1981200" cy="704850"/>
                <wp:effectExtent l="0" t="0" r="1905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704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23544" w:rsidRPr="00323544" w:rsidRDefault="00323544" w:rsidP="00323544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คีย์ข้อมูล</w:t>
                            </w:r>
                            <w:r w:rsidR="00232D91"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 xml:space="preserve">ในระบบ  </w:t>
                            </w:r>
                            <w:r w:rsidR="00232D91">
                              <w:rPr>
                                <w:sz w:val="32"/>
                                <w:szCs w:val="40"/>
                              </w:rPr>
                              <w:t>ITEMS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8" type="#_x0000_t202" style="position:absolute;margin-left:0;margin-top:543pt;width:156pt;height:55.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" fillcolor="#ffdd9c" strokecolor="#ffd966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:rsidR="00323544" w:rsidRPr="00323544" w:rsidRDefault="00323544" w:rsidP="00323544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>
                        <w:rPr>
                          <w:rFonts w:hint="cs"/>
                          <w:sz w:val="32"/>
                          <w:szCs w:val="40"/>
                          <w:cs/>
                        </w:rPr>
                        <w:t>คีย์ข้อมูล</w:t>
                      </w:r>
                      <w:r w:rsidR="00232D91">
                        <w:rPr>
                          <w:rFonts w:hint="cs"/>
                          <w:sz w:val="32"/>
                          <w:szCs w:val="40"/>
                          <w:cs/>
                        </w:rPr>
                        <w:t xml:space="preserve">ในระบบ  </w:t>
                      </w:r>
                      <w:r w:rsidR="00232D91">
                        <w:rPr>
                          <w:sz w:val="32"/>
                          <w:szCs w:val="40"/>
                        </w:rPr>
                        <w:t>ITEMS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43BFAC" wp14:editId="251CF131">
                <wp:simplePos x="0" y="0"/>
                <wp:positionH relativeFrom="margin">
                  <wp:align>center</wp:align>
                </wp:positionH>
                <wp:positionV relativeFrom="paragraph">
                  <wp:posOffset>6800850</wp:posOffset>
                </wp:positionV>
                <wp:extent cx="2247900" cy="933450"/>
                <wp:effectExtent l="0" t="0" r="19050" b="19050"/>
                <wp:wrapNone/>
                <wp:docPr id="17" name="สี่เหลี่ยมผืนผ้า: 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9334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1A6394C3" id="สี่เหลี่ยมผืนผ้า: มุมมน 17" o:spid="_x0000_s1026" style="position:absolute;margin-left:0;margin-top:535.5pt;width:177pt;height:73.5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488CD4" wp14:editId="074FA51E">
                <wp:simplePos x="0" y="0"/>
                <wp:positionH relativeFrom="margin">
                  <wp:align>center</wp:align>
                </wp:positionH>
                <wp:positionV relativeFrom="paragraph">
                  <wp:posOffset>6143625</wp:posOffset>
                </wp:positionV>
                <wp:extent cx="180975" cy="561975"/>
                <wp:effectExtent l="19050" t="0" r="28575" b="47625"/>
                <wp:wrapNone/>
                <wp:docPr id="15" name="ลูกศร: 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5619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30DA3DD" id="ลูกศร: ลง 15" o:spid="_x0000_s1026" type="#_x0000_t67" style="position:absolute;margin-left:0;margin-top:483.75pt;width:14.25pt;height:44.25pt;z-index:2516776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" adj="18122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A94C00" wp14:editId="3ED55FCF">
                <wp:simplePos x="0" y="0"/>
                <wp:positionH relativeFrom="margin">
                  <wp:align>center</wp:align>
                </wp:positionH>
                <wp:positionV relativeFrom="paragraph">
                  <wp:posOffset>5257800</wp:posOffset>
                </wp:positionV>
                <wp:extent cx="1981200" cy="704850"/>
                <wp:effectExtent l="0" t="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704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23544" w:rsidRPr="00323544" w:rsidRDefault="00323544" w:rsidP="00323544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margin-left:0;margin-top:414pt;width:156pt;height:55.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" fillcolor="#ffdd9c" strokecolor="#ffd966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:rsidR="00323544" w:rsidRPr="00323544" w:rsidRDefault="00323544" w:rsidP="00323544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>
                        <w:rPr>
                          <w:rFonts w:hint="cs"/>
                          <w:sz w:val="32"/>
                          <w:szCs w:val="40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0F7BA0" wp14:editId="19066898">
                <wp:simplePos x="0" y="0"/>
                <wp:positionH relativeFrom="margin">
                  <wp:align>center</wp:align>
                </wp:positionH>
                <wp:positionV relativeFrom="paragraph">
                  <wp:posOffset>5143500</wp:posOffset>
                </wp:positionV>
                <wp:extent cx="2247900" cy="933450"/>
                <wp:effectExtent l="0" t="0" r="19050" b="19050"/>
                <wp:wrapNone/>
                <wp:docPr id="13" name="สี่เหลี่ยมผืนผ้า: 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9334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5851AAAE" id="สี่เหลี่ยมผืนผ้า: มุมมน 13" o:spid="_x0000_s1026" style="position:absolute;margin-left:0;margin-top:405pt;width:177pt;height:73.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7D75B8" wp14:editId="6819CCF0">
                <wp:simplePos x="0" y="0"/>
                <wp:positionH relativeFrom="margin">
                  <wp:align>center</wp:align>
                </wp:positionH>
                <wp:positionV relativeFrom="paragraph">
                  <wp:posOffset>4495800</wp:posOffset>
                </wp:positionV>
                <wp:extent cx="180975" cy="561975"/>
                <wp:effectExtent l="19050" t="0" r="28575" b="47625"/>
                <wp:wrapNone/>
                <wp:docPr id="12" name="ลูกศร: 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5619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686F34B" id="ลูกศร: ลง 12" o:spid="_x0000_s1026" type="#_x0000_t67" style="position:absolute;margin-left:0;margin-top:354pt;width:14.25pt;height:44.25pt;z-index:251671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" adj="18122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F00668" wp14:editId="3032A9AF">
                <wp:simplePos x="0" y="0"/>
                <wp:positionH relativeFrom="margin">
                  <wp:align>center</wp:align>
                </wp:positionH>
                <wp:positionV relativeFrom="paragraph">
                  <wp:posOffset>3619500</wp:posOffset>
                </wp:positionV>
                <wp:extent cx="1981200" cy="7048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704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23544" w:rsidRPr="00323544" w:rsidRDefault="00323544" w:rsidP="00323544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ออกปฏิบัติงานทันที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margin-left:0;margin-top:285pt;width:156pt;height:55.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" fillcolor="#ffdd9c" strokecolor="#ffd966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:rsidR="00323544" w:rsidRPr="00323544" w:rsidRDefault="00323544" w:rsidP="00323544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>
                        <w:rPr>
                          <w:rFonts w:hint="cs"/>
                          <w:sz w:val="32"/>
                          <w:szCs w:val="40"/>
                          <w:cs/>
                        </w:rPr>
                        <w:t>ออกปฏิบัติงานทันที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7140EE" wp14:editId="72D4EBDC">
                <wp:simplePos x="0" y="0"/>
                <wp:positionH relativeFrom="margin">
                  <wp:align>center</wp:align>
                </wp:positionH>
                <wp:positionV relativeFrom="paragraph">
                  <wp:posOffset>3467100</wp:posOffset>
                </wp:positionV>
                <wp:extent cx="2247900" cy="933450"/>
                <wp:effectExtent l="0" t="0" r="19050" b="19050"/>
                <wp:wrapNone/>
                <wp:docPr id="9" name="สี่เหลี่ยมผืนผ้า: 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9334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7D51D661" id="สี่เหลี่ยมผืนผ้า: มุมมน 9" o:spid="_x0000_s1026" style="position:absolute;margin-left:0;margin-top:273pt;width:177pt;height:73.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1962150</wp:posOffset>
                </wp:positionV>
                <wp:extent cx="1981200" cy="7048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704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3544" w:rsidRPr="00323544" w:rsidRDefault="00323544" w:rsidP="00323544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 w:rsidRPr="00323544"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รับคำสั่งจากศูนย์สั่งการ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0;margin-top:154.5pt;width:156pt;height:55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" fillcolor="#191200 [327]" strokecolor="#ffd966 [1943]" strokeweight=".5pt">
                <v:fill color2="#0c0900 [167]" rotate="t" colors="0 #ffdd9c;.5 #ffd78e;1 #ffd479" focus="100%" type="gradient">
                  <o:fill v:ext="view" type="gradientUnscaled"/>
                </v:fill>
                <v:textbox>
                  <w:txbxContent>
                    <w:p w:rsidR="00323544" w:rsidRPr="00323544" w:rsidRDefault="00323544" w:rsidP="00323544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 w:rsidRPr="00323544">
                        <w:rPr>
                          <w:rFonts w:hint="cs"/>
                          <w:sz w:val="32"/>
                          <w:szCs w:val="40"/>
                          <w:cs/>
                        </w:rPr>
                        <w:t>รับคำสั่งจากศูนย์สั่งการ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1819275</wp:posOffset>
                </wp:positionV>
                <wp:extent cx="2247900" cy="933450"/>
                <wp:effectExtent l="0" t="0" r="19050" b="19050"/>
                <wp:wrapNone/>
                <wp:docPr id="4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9334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31549673" id="สี่เหลี่ยมผืนผ้า: มุมมน 4" o:spid="_x0000_s1026" style="position:absolute;margin-left:0;margin-top:143.25pt;width:177pt;height:73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22AAF7" wp14:editId="3705C1E3">
                <wp:simplePos x="0" y="0"/>
                <wp:positionH relativeFrom="margin">
                  <wp:align>center</wp:align>
                </wp:positionH>
                <wp:positionV relativeFrom="paragraph">
                  <wp:posOffset>2847975</wp:posOffset>
                </wp:positionV>
                <wp:extent cx="180975" cy="561975"/>
                <wp:effectExtent l="19050" t="0" r="28575" b="47625"/>
                <wp:wrapNone/>
                <wp:docPr id="7" name="ลูกศร: ล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561975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CB717E8" id="ลูกศร: ลง 7" o:spid="_x0000_s1026" type="#_x0000_t67" style="position:absolute;margin-left:0;margin-top:224.25pt;width:14.25pt;height:44.25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" adj="18122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1200150</wp:posOffset>
                </wp:positionV>
                <wp:extent cx="180975" cy="561975"/>
                <wp:effectExtent l="19050" t="0" r="28575" b="47625"/>
                <wp:wrapNone/>
                <wp:docPr id="3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56197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AED0100" id="ลูกศร: ลง 3" o:spid="_x0000_s1026" type="#_x0000_t67" style="position:absolute;margin-left:0;margin-top:94.5pt;width:14.25pt;height:44.2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" adj="18122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95250</wp:posOffset>
                </wp:positionV>
                <wp:extent cx="4114800" cy="8763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876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3544" w:rsidRPr="00323544" w:rsidRDefault="00323544" w:rsidP="00323544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 w:rsidRPr="00323544"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:rsidR="00323544" w:rsidRPr="00323544" w:rsidRDefault="00323544" w:rsidP="00323544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 w:rsidRPr="00323544"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หน่วยงานปฏิบัติงานระบบการแพทย์ฉุกเฉิน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32" type="#_x0000_t202" style="position:absolute;margin-left:84pt;margin-top:7.5pt;width:324pt;height:6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" fillcolor="#191200 [327]" strokecolor="#ffd966 [1943]" strokeweight=".5pt">
                <v:fill color2="#0c0900 [167]" rotate="t" colors="0 #ffdd9c;.5 #ffd78e;1 #ffd479" focus="100%" type="gradient">
                  <o:fill v:ext="view" type="gradientUnscaled"/>
                </v:fill>
                <v:textbox>
                  <w:txbxContent>
                    <w:p w:rsidR="00323544" w:rsidRPr="00323544" w:rsidRDefault="00323544" w:rsidP="00323544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 w:rsidRPr="00323544">
                        <w:rPr>
                          <w:rFonts w:hint="cs"/>
                          <w:sz w:val="32"/>
                          <w:szCs w:val="40"/>
                          <w:cs/>
                        </w:rPr>
                        <w:t>ขั้นตอนการปฏิบัติงาน</w:t>
                      </w:r>
                    </w:p>
                    <w:p w:rsidR="00323544" w:rsidRPr="00323544" w:rsidRDefault="00323544" w:rsidP="00323544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 w:rsidRPr="00323544">
                        <w:rPr>
                          <w:rFonts w:hint="cs"/>
                          <w:sz w:val="32"/>
                          <w:szCs w:val="40"/>
                          <w:cs/>
                        </w:rPr>
                        <w:t>หน่วยงานปฏิบัติงานระบบการแพทย์ฉุกเฉิน</w:t>
                      </w:r>
                    </w:p>
                  </w:txbxContent>
                </v:textbox>
              </v:shape>
            </w:pict>
          </mc:Fallback>
        </mc:AlternateContent>
      </w:r>
      <w:r w:rsidR="0032354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-114300</wp:posOffset>
                </wp:positionV>
                <wp:extent cx="4610100" cy="1228725"/>
                <wp:effectExtent l="0" t="0" r="19050" b="28575"/>
                <wp:wrapNone/>
                <wp:docPr id="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0" cy="12287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2ACF5127" id="สี่เหลี่ยมผืนผ้า: มุมมน 1" o:spid="_x0000_s1026" style="position:absolute;margin-left:62.25pt;margin-top:-9pt;width:363pt;height:9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2C51D7" w:rsidRPr="002C51D7" w:rsidRDefault="002C51D7" w:rsidP="002C51D7"/>
    <w:p w:rsidR="00E001BC" w:rsidRDefault="002C51D7" w:rsidP="002C51D7">
      <w:pPr>
        <w:tabs>
          <w:tab w:val="left" w:pos="7545"/>
        </w:tabs>
      </w:pPr>
      <w:r>
        <w:tab/>
      </w:r>
    </w:p>
    <w:p w:rsidR="002C51D7" w:rsidRDefault="002C51D7" w:rsidP="002C51D7">
      <w:pPr>
        <w:tabs>
          <w:tab w:val="left" w:pos="7545"/>
        </w:tabs>
      </w:pPr>
    </w:p>
    <w:p w:rsidR="002C51D7" w:rsidRPr="002C51D7" w:rsidRDefault="002C51D7" w:rsidP="002C51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51D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หลักการปฏิบัติและแนวทางการปฏิบัติการองค์การบริหารส่วนตำบลเขวาใหญ่</w:t>
      </w:r>
    </w:p>
    <w:p w:rsidR="002C51D7" w:rsidRPr="002C51D7" w:rsidRDefault="002C51D7" w:rsidP="002C51D7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2C51D7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ด้านการแพทย์ฉุกเฉิน</w:t>
      </w:r>
      <w:bookmarkStart w:id="0" w:name="_GoBack"/>
      <w:bookmarkEnd w:id="0"/>
    </w:p>
    <w:p w:rsidR="002C51D7" w:rsidRDefault="002C51D7" w:rsidP="002C51D7">
      <w:pPr>
        <w:tabs>
          <w:tab w:val="left" w:pos="7545"/>
        </w:tabs>
        <w:jc w:val="center"/>
        <w:rPr>
          <w:rFonts w:hint="c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61"/>
        <w:gridCol w:w="6781"/>
      </w:tblGrid>
      <w:tr w:rsidR="002C51D7" w:rsidRPr="002C51D7" w:rsidTr="00261B80">
        <w:tc>
          <w:tcPr>
            <w:tcW w:w="2461" w:type="dxa"/>
          </w:tcPr>
          <w:p w:rsidR="002C51D7" w:rsidRPr="002C51D7" w:rsidRDefault="002C51D7" w:rsidP="00261B8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2C51D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หลักการปฏิบัติ</w:t>
            </w:r>
          </w:p>
        </w:tc>
        <w:tc>
          <w:tcPr>
            <w:tcW w:w="6781" w:type="dxa"/>
          </w:tcPr>
          <w:p w:rsidR="002C51D7" w:rsidRPr="002C51D7" w:rsidRDefault="002C51D7" w:rsidP="00261B8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C51D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แนวทางปฏิบัติ</w:t>
            </w:r>
          </w:p>
        </w:tc>
      </w:tr>
      <w:tr w:rsidR="002C51D7" w:rsidRPr="002C51D7" w:rsidTr="00261B80">
        <w:trPr>
          <w:trHeight w:val="1269"/>
        </w:trPr>
        <w:tc>
          <w:tcPr>
            <w:tcW w:w="246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กำหนดนโยบาย/วาระร่วมระดับท้องถิ่น/จังหวัด</w:t>
            </w:r>
          </w:p>
        </w:tc>
        <w:tc>
          <w:tcPr>
            <w:tcW w:w="678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ประเมินความเสี่ยงภัยและความล่อแหลมในเขตพื้นที่โดยพิจารณาจากข้อมูลสถิติการเกิดภัย</w:t>
            </w:r>
          </w:p>
        </w:tc>
      </w:tr>
      <w:tr w:rsidR="002C51D7" w:rsidRPr="002C51D7" w:rsidTr="00261B80">
        <w:tc>
          <w:tcPr>
            <w:tcW w:w="246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กำหนดงบประมาณพัฒนาและสนับสนุน</w:t>
            </w: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>EMS</w:t>
            </w:r>
          </w:p>
        </w:tc>
        <w:tc>
          <w:tcPr>
            <w:tcW w:w="678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 xml:space="preserve">2.1 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มีแผนการแพทย์ฉุกเฉินอยู่ในแผนพัฒนา </w:t>
            </w: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2C51D7">
              <w:rPr>
                <w:rFonts w:ascii="TH SarabunIT๙" w:hAnsi="TH SarabunIT๙" w:cs="TH SarabunIT๙"/>
                <w:sz w:val="32"/>
                <w:szCs w:val="32"/>
                <w:cs/>
              </w:rPr>
              <w:t>กระจายข้อมูลด้านสาธารณภัยไปยังหน่วยงานที่มีหน้าที่ปฏิบัติการ</w:t>
            </w:r>
          </w:p>
        </w:tc>
      </w:tr>
      <w:tr w:rsidR="002C51D7" w:rsidRPr="002C51D7" w:rsidTr="00261B80">
        <w:tc>
          <w:tcPr>
            <w:tcW w:w="246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กำหนดระเบียบ/ข้อบังคับ/แผนงานท้องถิ่นในการพัฒนา</w:t>
            </w: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>EMS</w:t>
            </w:r>
          </w:p>
        </w:tc>
        <w:tc>
          <w:tcPr>
            <w:tcW w:w="678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จัดทำแผนการปฏิบัติงาน/กำหนดอัตรากำลังผู้ปฏิบัติงานในแต่ละวัน</w:t>
            </w:r>
          </w:p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จัดทำระเบียบข้อบังคับผู้ที่ปฏิบัติงาน</w:t>
            </w:r>
          </w:p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51D7" w:rsidRPr="002C51D7" w:rsidTr="00261B80">
        <w:tc>
          <w:tcPr>
            <w:tcW w:w="246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พัฒนาทักษะและความรู้บุคลากรให้มีประสิทธิภาพ</w:t>
            </w:r>
          </w:p>
        </w:tc>
        <w:tc>
          <w:tcPr>
            <w:tcW w:w="678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ส่งบุคลากรเข้ารับการฝึกอบรมเพื่อเพิ่มพูนความรู้ให้ได้มาตรฐานในการปฏิบัติงาน</w:t>
            </w:r>
          </w:p>
        </w:tc>
      </w:tr>
      <w:tr w:rsidR="002C51D7" w:rsidRPr="002C51D7" w:rsidTr="00261B80">
        <w:tc>
          <w:tcPr>
            <w:tcW w:w="246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สนับสนุนวัสดุ/อุปกรณ์ยานพาหนะ/เทคโนโลยีฯ</w:t>
            </w:r>
          </w:p>
        </w:tc>
        <w:tc>
          <w:tcPr>
            <w:tcW w:w="678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จัดหาวัสดุอุปกรณ์ทางการแพทย์ เครื่องมือสื่อสาร รถยนต์</w:t>
            </w:r>
          </w:p>
        </w:tc>
      </w:tr>
      <w:tr w:rsidR="002C51D7" w:rsidRPr="002C51D7" w:rsidTr="00261B80">
        <w:tc>
          <w:tcPr>
            <w:tcW w:w="246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เชื่อมโยงระบบข้อมูลและสื่อสารสารสนเทศ</w:t>
            </w:r>
          </w:p>
        </w:tc>
        <w:tc>
          <w:tcPr>
            <w:tcW w:w="6781" w:type="dxa"/>
          </w:tcPr>
          <w:p w:rsidR="002C51D7" w:rsidRPr="002C51D7" w:rsidRDefault="002C51D7" w:rsidP="00261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1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มีการจัดจั้งศูนย์ข้อมูลสื่อสารประจำตำบลเพื่อประสานงานกับหน่วยงานอื่นๆ</w:t>
            </w:r>
          </w:p>
        </w:tc>
      </w:tr>
    </w:tbl>
    <w:p w:rsidR="002C51D7" w:rsidRPr="002C51D7" w:rsidRDefault="002C51D7" w:rsidP="002C51D7">
      <w:pPr>
        <w:tabs>
          <w:tab w:val="left" w:pos="7545"/>
        </w:tabs>
      </w:pPr>
    </w:p>
    <w:sectPr w:rsidR="002C51D7" w:rsidRPr="002C5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845" w:rsidRDefault="00E04845" w:rsidP="002C51D7">
      <w:pPr>
        <w:spacing w:after="0" w:line="240" w:lineRule="auto"/>
      </w:pPr>
      <w:r>
        <w:separator/>
      </w:r>
    </w:p>
  </w:endnote>
  <w:endnote w:type="continuationSeparator" w:id="0">
    <w:p w:rsidR="00E04845" w:rsidRDefault="00E04845" w:rsidP="002C5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845" w:rsidRDefault="00E04845" w:rsidP="002C51D7">
      <w:pPr>
        <w:spacing w:after="0" w:line="240" w:lineRule="auto"/>
      </w:pPr>
      <w:r>
        <w:separator/>
      </w:r>
    </w:p>
  </w:footnote>
  <w:footnote w:type="continuationSeparator" w:id="0">
    <w:p w:rsidR="00E04845" w:rsidRDefault="00E04845" w:rsidP="002C5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544"/>
    <w:rsid w:val="00232D91"/>
    <w:rsid w:val="002C51D7"/>
    <w:rsid w:val="00323544"/>
    <w:rsid w:val="004A3037"/>
    <w:rsid w:val="00E001BC"/>
    <w:rsid w:val="00E0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5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C51D7"/>
  </w:style>
  <w:style w:type="paragraph" w:styleId="a5">
    <w:name w:val="footer"/>
    <w:basedOn w:val="a"/>
    <w:link w:val="a6"/>
    <w:uiPriority w:val="99"/>
    <w:unhideWhenUsed/>
    <w:rsid w:val="002C5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C51D7"/>
  </w:style>
  <w:style w:type="table" w:styleId="a7">
    <w:name w:val="Table Grid"/>
    <w:basedOn w:val="a1"/>
    <w:uiPriority w:val="59"/>
    <w:rsid w:val="002C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5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C51D7"/>
  </w:style>
  <w:style w:type="paragraph" w:styleId="a5">
    <w:name w:val="footer"/>
    <w:basedOn w:val="a"/>
    <w:link w:val="a6"/>
    <w:uiPriority w:val="99"/>
    <w:unhideWhenUsed/>
    <w:rsid w:val="002C5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C51D7"/>
  </w:style>
  <w:style w:type="table" w:styleId="a7">
    <w:name w:val="Table Grid"/>
    <w:basedOn w:val="a1"/>
    <w:uiPriority w:val="59"/>
    <w:rsid w:val="002C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4CFD0-5B3E-424D-9356-D0655216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Lenovo1</cp:lastModifiedBy>
  <cp:revision>3</cp:revision>
  <dcterms:created xsi:type="dcterms:W3CDTF">2022-03-31T03:53:00Z</dcterms:created>
  <dcterms:modified xsi:type="dcterms:W3CDTF">2022-04-13T06:59:00Z</dcterms:modified>
</cp:coreProperties>
</file>