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DA1C90" w:rsidRDefault="001F0604" w:rsidP="001F0604"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margin">
                  <wp:posOffset>3651259</wp:posOffset>
                </wp:positionH>
                <wp:positionV relativeFrom="paragraph">
                  <wp:posOffset>3896360</wp:posOffset>
                </wp:positionV>
                <wp:extent cx="2265177" cy="436728"/>
                <wp:effectExtent l="0" t="0" r="0" b="0"/>
                <wp:wrapNone/>
                <wp:docPr id="23" name="เครื่องหมายลบ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5177" cy="436728"/>
                        </a:xfrm>
                        <a:prstGeom prst="mathMinus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CD4B67B" id="เครื่องหมายลบ 23" o:spid="_x0000_s1026" style="position:absolute;margin-left:287.5pt;margin-top:306.8pt;width:178.35pt;height:34.4pt;z-index:2516910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coordsize="2265177,4367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" path="m300249,167005r1664679,l1964928,269723r-1664679,l300249,167005xe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path arrowok="t" o:connecttype="custom" o:connectlocs="300249,167005;1964928,167005;1964928,269723;300249,269723;300249,167005" o:connectangles="0,0,0,0,0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3930186</wp:posOffset>
                </wp:positionH>
                <wp:positionV relativeFrom="paragraph">
                  <wp:posOffset>3138966</wp:posOffset>
                </wp:positionV>
                <wp:extent cx="1725930" cy="2176240"/>
                <wp:effectExtent l="0" t="19050" r="45720" b="14605"/>
                <wp:wrapNone/>
                <wp:docPr id="21" name="ลูกศร: โค้งขึ้น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5930" cy="2176240"/>
                        </a:xfrm>
                        <a:prstGeom prst="bentUpArrow">
                          <a:avLst>
                            <a:gd name="adj1" fmla="val 6022"/>
                            <a:gd name="adj2" fmla="val 5231"/>
                            <a:gd name="adj3" fmla="val 7604"/>
                          </a:avLst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B6BA5EA" id="ลูกศร: โค้งขึ้น 21" o:spid="_x0000_s1026" style="position:absolute;margin-left:309.45pt;margin-top:247.15pt;width:135.9pt;height:171.35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725930,2176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" path="m,2072304r1583679,l1583679,131240r-38316,l1635647,r90283,131240l1687614,131240r,2045000l,2176240,,2072304xe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path arrowok="t" o:connecttype="custom" o:connectlocs="0,2072304;1583679,2072304;1583679,131240;1545363,131240;1635647,0;1725930,131240;1687614,131240;1687614,2176240;0,2176240;0,2072304" o:connectangles="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5445125</wp:posOffset>
                </wp:positionH>
                <wp:positionV relativeFrom="paragraph">
                  <wp:posOffset>1671168</wp:posOffset>
                </wp:positionV>
                <wp:extent cx="170597" cy="736979"/>
                <wp:effectExtent l="19050" t="0" r="20320" b="44450"/>
                <wp:wrapNone/>
                <wp:docPr id="25" name="ลูกศร: ลง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597" cy="736979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A8812A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: ลง 25" o:spid="_x0000_s1026" type="#_x0000_t67" style="position:absolute;margin-left:428.75pt;margin-top:131.6pt;width:13.45pt;height:58.0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" adj="19100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3773605</wp:posOffset>
                </wp:positionH>
                <wp:positionV relativeFrom="paragraph">
                  <wp:posOffset>1528549</wp:posOffset>
                </wp:positionV>
                <wp:extent cx="1999397" cy="395785"/>
                <wp:effectExtent l="0" t="0" r="0" b="0"/>
                <wp:wrapNone/>
                <wp:docPr id="24" name="เครื่องหมายลบ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9397" cy="395785"/>
                        </a:xfrm>
                        <a:prstGeom prst="mathMinus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857B356" id="เครื่องหมายลบ 24" o:spid="_x0000_s1026" style="position:absolute;margin-left:297.15pt;margin-top:120.35pt;width:157.45pt;height:31.1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999397,395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" path="m265020,151348r1469357,l1734377,244437r-1469357,l265020,151348xe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path arrowok="t" o:connecttype="custom" o:connectlocs="265020,151348;1734377,151348;1734377,244437;265020,244437;265020,151348" o:connectangles="0,0,0,0,0"/>
              </v:shape>
            </w:pict>
          </mc:Fallback>
        </mc:AlternateContent>
      </w:r>
      <w:r w:rsidR="00402360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4653887</wp:posOffset>
                </wp:positionH>
                <wp:positionV relativeFrom="paragraph">
                  <wp:posOffset>2463421</wp:posOffset>
                </wp:positionV>
                <wp:extent cx="1521725" cy="620973"/>
                <wp:effectExtent l="0" t="0" r="21590" b="27305"/>
                <wp:wrapNone/>
                <wp:docPr id="20" name="สี่เหลี่ยมผืนผ้า: มุมมน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1725" cy="620973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2360" w:rsidRDefault="00402360" w:rsidP="00402360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รายงานผู้บังคับบัญชา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id="สี่เหลี่ยมผืนผ้า: มุมมน 20" o:spid="_x0000_s1026" style="position:absolute;margin-left:366.45pt;margin-top:193.95pt;width:119.8pt;height:48.9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:rsidR="00402360" w:rsidRDefault="00402360" w:rsidP="00402360">
                      <w:pPr>
                        <w:jc w:val="center"/>
                        <w:rPr>
                          <w:rFonts w:hint="cs"/>
                        </w:rPr>
                      </w:pPr>
                      <w:r>
                        <w:rPr>
                          <w:rFonts w:hint="cs"/>
                          <w:cs/>
                        </w:rPr>
                        <w:t>รายงานผู้บังคับบัญชา</w:t>
                      </w:r>
                    </w:p>
                  </w:txbxContent>
                </v:textbox>
              </v:roundrect>
            </w:pict>
          </mc:Fallback>
        </mc:AlternateContent>
      </w:r>
      <w:r w:rsidR="00402360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4339988</wp:posOffset>
                </wp:positionH>
                <wp:positionV relativeFrom="paragraph">
                  <wp:posOffset>2647666</wp:posOffset>
                </wp:positionV>
                <wp:extent cx="232012" cy="136477"/>
                <wp:effectExtent l="0" t="19050" r="34925" b="35560"/>
                <wp:wrapNone/>
                <wp:docPr id="19" name="ลูกศร: ขวา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012" cy="136477"/>
                        </a:xfrm>
                        <a:prstGeom prst="right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31A610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: ขวา 19" o:spid="_x0000_s1026" type="#_x0000_t13" style="position:absolute;margin-left:341.75pt;margin-top:208.5pt;width:18.25pt;height:10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" adj="15247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</v:shape>
            </w:pict>
          </mc:Fallback>
        </mc:AlternateContent>
      </w:r>
      <w:r w:rsidR="00402360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7205933</wp:posOffset>
                </wp:positionV>
                <wp:extent cx="4196686" cy="436729"/>
                <wp:effectExtent l="0" t="0" r="13970" b="2095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6686" cy="43672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402360" w:rsidRDefault="00402360" w:rsidP="00402360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(รวม ๓  ขั้นตอนกรณีเกิดเหตุนอกพื้นที่ , ๕ ขั้นตอน  กรณีเกิดเหตุในพื้นที่รับผิดชอบ)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7" type="#_x0000_t202" style="position:absolute;margin-left:0;margin-top:567.4pt;width:330.45pt;height:34.4pt;z-index:25168691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" fillcolor="white [3201]" strokecolor="white [3212]" strokeweight=".5pt">
                <v:textbox>
                  <w:txbxContent>
                    <w:p w:rsidR="00402360" w:rsidRDefault="00402360" w:rsidP="00402360">
                      <w:pPr>
                        <w:jc w:val="center"/>
                        <w:rPr>
                          <w:rFonts w:hint="cs"/>
                        </w:rPr>
                      </w:pPr>
                      <w:r>
                        <w:rPr>
                          <w:rFonts w:hint="cs"/>
                          <w:cs/>
                        </w:rPr>
                        <w:t>(รวม ๓  ขั้นตอนกรณีเกิดเหตุนอกพื้นที่ , ๕ ขั้นตอน  กรณีเกิดเหตุในพื้นที่รับผิดชอบ)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02360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01DBF9B" wp14:editId="504C6683">
                <wp:simplePos x="0" y="0"/>
                <wp:positionH relativeFrom="margin">
                  <wp:posOffset>2032682</wp:posOffset>
                </wp:positionH>
                <wp:positionV relativeFrom="paragraph">
                  <wp:posOffset>6297930</wp:posOffset>
                </wp:positionV>
                <wp:extent cx="1876567" cy="675005"/>
                <wp:effectExtent l="0" t="0" r="28575" b="1079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6567" cy="67500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ED7D3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ED7D3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ED7D3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ED7D31">
                              <a:lumMod val="60000"/>
                              <a:lumOff val="4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02360" w:rsidRDefault="00402360" w:rsidP="00402360">
                            <w:pPr>
                              <w:spacing w:after="0"/>
                              <w:rPr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32"/>
                                <w:cs/>
                              </w:rPr>
                              <w:t>รายงานด่วนเหตุสาธารณภัย</w:t>
                            </w:r>
                          </w:p>
                          <w:p w:rsidR="00402360" w:rsidRPr="00402360" w:rsidRDefault="00402360" w:rsidP="00402360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32"/>
                                <w:cs/>
                              </w:rPr>
                              <w:t>(เหตุเกิดในพื้นที่ อบต.)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01DBF9B" id="Text Box 17" o:spid="_x0000_s1028" type="#_x0000_t202" style="position:absolute;margin-left:160.05pt;margin-top:495.9pt;width:147.75pt;height:53.1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" fillcolor="#f7bda4" strokecolor="#f4b183" strokeweight=".5pt">
                <v:fill color2="#f8a581" rotate="t" colors="0 #f7bda4;.5 #f5b195;1 #f8a581" focus="100%" type="gradient">
                  <o:fill v:ext="view" type="gradientUnscaled"/>
                </v:fill>
                <v:textbox>
                  <w:txbxContent>
                    <w:p w:rsidR="00402360" w:rsidRDefault="00402360" w:rsidP="00402360">
                      <w:pPr>
                        <w:spacing w:after="0"/>
                        <w:rPr>
                          <w:rFonts w:hint="cs"/>
                          <w:sz w:val="24"/>
                          <w:szCs w:val="32"/>
                        </w:rPr>
                      </w:pPr>
                      <w:r>
                        <w:rPr>
                          <w:rFonts w:hint="cs"/>
                          <w:sz w:val="24"/>
                          <w:szCs w:val="32"/>
                          <w:cs/>
                        </w:rPr>
                        <w:t>รายงานด่วนเหตุสาธารณภัย</w:t>
                      </w:r>
                    </w:p>
                    <w:p w:rsidR="00402360" w:rsidRPr="00402360" w:rsidRDefault="00402360" w:rsidP="00402360">
                      <w:pPr>
                        <w:spacing w:after="0"/>
                        <w:jc w:val="center"/>
                        <w:rPr>
                          <w:rFonts w:hint="cs"/>
                          <w:sz w:val="24"/>
                          <w:szCs w:val="32"/>
                        </w:rPr>
                      </w:pPr>
                      <w:r>
                        <w:rPr>
                          <w:rFonts w:hint="cs"/>
                          <w:sz w:val="24"/>
                          <w:szCs w:val="32"/>
                          <w:cs/>
                        </w:rPr>
                        <w:t>(เหตุเกิดในพื้นที่ อบต.)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02360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FB5D7B5" wp14:editId="7E2129CB">
                <wp:simplePos x="0" y="0"/>
                <wp:positionH relativeFrom="margin">
                  <wp:align>center</wp:align>
                </wp:positionH>
                <wp:positionV relativeFrom="paragraph">
                  <wp:posOffset>6168703</wp:posOffset>
                </wp:positionV>
                <wp:extent cx="2108580" cy="900430"/>
                <wp:effectExtent l="0" t="0" r="25400" b="13970"/>
                <wp:wrapNone/>
                <wp:docPr id="16" name="สี่เหลี่ยมผืนผ้า: มุมมน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8580" cy="90043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ED7D3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ED7D3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ED7D3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90FEDC3" id="สี่เหลี่ยมผืนผ้า: มุมมน 16" o:spid="_x0000_s1026" style="position:absolute;margin-left:0;margin-top:485.7pt;width:166.05pt;height:70.9pt;z-index:25168384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" fillcolor="#f7bda4" strokecolor="#ed7d31" strokeweight=".5pt">
                <v:fill color2="#f8a581" rotate="t" colors="0 #f7bda4;.5 #f5b195;1 #f8a581" focus="100%" type="gradient">
                  <o:fill v:ext="view" type="gradientUnscaled"/>
                </v:fill>
                <v:stroke joinstyle="miter"/>
                <w10:wrap anchorx="margin"/>
              </v:roundrect>
            </w:pict>
          </mc:Fallback>
        </mc:AlternateContent>
      </w:r>
      <w:r w:rsidR="00402360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29FAD72" wp14:editId="72CDF2A9">
                <wp:simplePos x="0" y="0"/>
                <wp:positionH relativeFrom="margin">
                  <wp:align>center</wp:align>
                </wp:positionH>
                <wp:positionV relativeFrom="paragraph">
                  <wp:posOffset>5841024</wp:posOffset>
                </wp:positionV>
                <wp:extent cx="170597" cy="252483"/>
                <wp:effectExtent l="19050" t="0" r="20320" b="33655"/>
                <wp:wrapNone/>
                <wp:docPr id="15" name="ลูกศร: ลง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597" cy="252483"/>
                        </a:xfrm>
                        <a:prstGeom prst="downArrow">
                          <a:avLst/>
                        </a:prstGeom>
                        <a:gradFill rotWithShape="1">
                          <a:gsLst>
                            <a:gs pos="0">
                              <a:srgbClr val="ED7D3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ED7D3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ED7D3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828579C" id="ลูกศร: ลง 15" o:spid="_x0000_s1026" type="#_x0000_t67" style="position:absolute;margin-left:0;margin-top:459.9pt;width:13.45pt;height:19.9pt;z-index:25168179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" adj="14303" fillcolor="#f7bda4" strokecolor="#ed7d31" strokeweight=".5pt">
                <v:fill color2="#f8a581" rotate="t" colors="0 #f7bda4;.5 #f5b195;1 #f8a581" focus="100%" type="gradient">
                  <o:fill v:ext="view" type="gradientUnscaled"/>
                </v:fill>
                <w10:wrap anchorx="margin"/>
              </v:shape>
            </w:pict>
          </mc:Fallback>
        </mc:AlternateContent>
      </w:r>
      <w:r w:rsidR="00402360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B56571B" wp14:editId="3A5892EE">
                <wp:simplePos x="0" y="0"/>
                <wp:positionH relativeFrom="margin">
                  <wp:align>center</wp:align>
                </wp:positionH>
                <wp:positionV relativeFrom="paragraph">
                  <wp:posOffset>4981214</wp:posOffset>
                </wp:positionV>
                <wp:extent cx="1501254" cy="675564"/>
                <wp:effectExtent l="0" t="0" r="22860" b="1079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1254" cy="675564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ED7D3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ED7D3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ED7D3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ED7D31">
                              <a:lumMod val="60000"/>
                              <a:lumOff val="4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02360" w:rsidRDefault="00402360" w:rsidP="00402360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32"/>
                                <w:cs/>
                              </w:rPr>
                              <w:t>สำรวจความเสียหาย</w:t>
                            </w:r>
                          </w:p>
                          <w:p w:rsidR="00402360" w:rsidRPr="00402360" w:rsidRDefault="00402360" w:rsidP="00402360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32"/>
                                <w:cs/>
                              </w:rPr>
                              <w:t>(เหตุเกิดในพื้นที่ อบต.)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B56571B" id="Text Box 14" o:spid="_x0000_s1029" type="#_x0000_t202" style="position:absolute;margin-left:0;margin-top:392.2pt;width:118.2pt;height:53.2pt;z-index:2516797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" fillcolor="#f7bda4" strokecolor="#f4b183" strokeweight=".5pt">
                <v:fill color2="#f8a581" rotate="t" colors="0 #f7bda4;.5 #f5b195;1 #f8a581" focus="100%" type="gradient">
                  <o:fill v:ext="view" type="gradientUnscaled"/>
                </v:fill>
                <v:textbox>
                  <w:txbxContent>
                    <w:p w:rsidR="00402360" w:rsidRDefault="00402360" w:rsidP="00402360">
                      <w:pPr>
                        <w:spacing w:after="0"/>
                        <w:jc w:val="center"/>
                        <w:rPr>
                          <w:sz w:val="24"/>
                          <w:szCs w:val="32"/>
                        </w:rPr>
                      </w:pPr>
                      <w:r>
                        <w:rPr>
                          <w:rFonts w:hint="cs"/>
                          <w:sz w:val="24"/>
                          <w:szCs w:val="32"/>
                          <w:cs/>
                        </w:rPr>
                        <w:t>สำรวจความเสียหาย</w:t>
                      </w:r>
                    </w:p>
                    <w:p w:rsidR="00402360" w:rsidRPr="00402360" w:rsidRDefault="00402360" w:rsidP="00402360">
                      <w:pPr>
                        <w:spacing w:after="0"/>
                        <w:jc w:val="center"/>
                        <w:rPr>
                          <w:rFonts w:hint="cs"/>
                          <w:sz w:val="24"/>
                          <w:szCs w:val="32"/>
                        </w:rPr>
                      </w:pPr>
                      <w:r>
                        <w:rPr>
                          <w:rFonts w:hint="cs"/>
                          <w:sz w:val="24"/>
                          <w:szCs w:val="32"/>
                          <w:cs/>
                        </w:rPr>
                        <w:t>(เหตุเกิดในพื้นที่ อบต.)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02360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8DF7561" wp14:editId="7FA6C833">
                <wp:simplePos x="0" y="0"/>
                <wp:positionH relativeFrom="margin">
                  <wp:align>center</wp:align>
                </wp:positionH>
                <wp:positionV relativeFrom="paragraph">
                  <wp:posOffset>4856983</wp:posOffset>
                </wp:positionV>
                <wp:extent cx="1787857" cy="900753"/>
                <wp:effectExtent l="0" t="0" r="22225" b="13970"/>
                <wp:wrapNone/>
                <wp:docPr id="12" name="สี่เหลี่ยมผืนผ้า: มุมมน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7857" cy="900753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ED7D3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ED7D3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ED7D3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A0E70DE" id="สี่เหลี่ยมผืนผ้า: มุมมน 12" o:spid="_x0000_s1026" style="position:absolute;margin-left:0;margin-top:382.45pt;width:140.8pt;height:70.95pt;z-index:25167564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" fillcolor="#f7bda4" strokecolor="#ed7d31" strokeweight=".5pt">
                <v:fill color2="#f8a581" rotate="t" colors="0 #f7bda4;.5 #f5b195;1 #f8a581" focus="100%" type="gradient">
                  <o:fill v:ext="view" type="gradientUnscaled"/>
                </v:fill>
                <v:stroke joinstyle="miter"/>
                <w10:wrap anchorx="margin"/>
              </v:roundrect>
            </w:pict>
          </mc:Fallback>
        </mc:AlternateContent>
      </w:r>
      <w:r w:rsidR="00402360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83C844D" wp14:editId="24AC6D8B">
                <wp:simplePos x="0" y="0"/>
                <wp:positionH relativeFrom="margin">
                  <wp:align>center</wp:align>
                </wp:positionH>
                <wp:positionV relativeFrom="paragraph">
                  <wp:posOffset>4551177</wp:posOffset>
                </wp:positionV>
                <wp:extent cx="170597" cy="252483"/>
                <wp:effectExtent l="19050" t="0" r="20320" b="33655"/>
                <wp:wrapNone/>
                <wp:docPr id="13" name="ลูกศร: ลง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597" cy="252483"/>
                        </a:xfrm>
                        <a:prstGeom prst="downArrow">
                          <a:avLst/>
                        </a:prstGeom>
                        <a:gradFill rotWithShape="1">
                          <a:gsLst>
                            <a:gs pos="0">
                              <a:srgbClr val="ED7D3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ED7D3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ED7D3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DDD43A3" id="ลูกศร: ลง 13" o:spid="_x0000_s1026" type="#_x0000_t67" style="position:absolute;margin-left:0;margin-top:358.35pt;width:13.45pt;height:19.9pt;z-index:25167769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" adj="14303" fillcolor="#f7bda4" strokecolor="#ed7d31" strokeweight=".5pt">
                <v:fill color2="#f8a581" rotate="t" colors="0 #f7bda4;.5 #f5b195;1 #f8a581" focus="100%" type="gradient">
                  <o:fill v:ext="view" type="gradientUnscaled"/>
                </v:fill>
                <w10:wrap anchorx="margin"/>
              </v:shape>
            </w:pict>
          </mc:Fallback>
        </mc:AlternateContent>
      </w:r>
      <w:r w:rsidR="00402360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DF6EF71" wp14:editId="054CBDB0">
                <wp:simplePos x="0" y="0"/>
                <wp:positionH relativeFrom="margin">
                  <wp:align>center</wp:align>
                </wp:positionH>
                <wp:positionV relativeFrom="paragraph">
                  <wp:posOffset>2039923</wp:posOffset>
                </wp:positionV>
                <wp:extent cx="170597" cy="252483"/>
                <wp:effectExtent l="19050" t="0" r="20320" b="33655"/>
                <wp:wrapNone/>
                <wp:docPr id="6" name="ลูกศร: ลง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597" cy="252483"/>
                        </a:xfrm>
                        <a:prstGeom prst="downArrow">
                          <a:avLst/>
                        </a:prstGeom>
                        <a:gradFill rotWithShape="1">
                          <a:gsLst>
                            <a:gs pos="0">
                              <a:srgbClr val="ED7D3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ED7D3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ED7D3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714DF58" id="ลูกศร: ลง 6" o:spid="_x0000_s1026" type="#_x0000_t67" style="position:absolute;margin-left:0;margin-top:160.6pt;width:13.45pt;height:19.9pt;z-index:25166540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" adj="14303" fillcolor="#f7bda4" strokecolor="#ed7d31" strokeweight=".5pt">
                <v:fill color2="#f8a581" rotate="t" colors="0 #f7bda4;.5 #f5b195;1 #f8a581" focus="100%" type="gradient">
                  <o:fill v:ext="view" type="gradientUnscaled"/>
                </v:fill>
                <w10:wrap anchorx="margin"/>
              </v:shape>
            </w:pict>
          </mc:Fallback>
        </mc:AlternateContent>
      </w:r>
      <w:r w:rsidR="00402360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4CF6201" wp14:editId="32EF95EF">
                <wp:simplePos x="0" y="0"/>
                <wp:positionH relativeFrom="margin">
                  <wp:align>center</wp:align>
                </wp:positionH>
                <wp:positionV relativeFrom="paragraph">
                  <wp:posOffset>3711887</wp:posOffset>
                </wp:positionV>
                <wp:extent cx="1501254" cy="675564"/>
                <wp:effectExtent l="0" t="0" r="22860" b="1079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1254" cy="675564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ED7D3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ED7D3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ED7D3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ED7D31">
                              <a:lumMod val="60000"/>
                              <a:lumOff val="4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02360" w:rsidRDefault="00402360" w:rsidP="00402360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32"/>
                                <w:cs/>
                              </w:rPr>
                              <w:t>เสร็จสิ้นภารกิจ</w:t>
                            </w:r>
                          </w:p>
                          <w:p w:rsidR="00402360" w:rsidRPr="00402360" w:rsidRDefault="00402360" w:rsidP="00402360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32"/>
                                <w:cs/>
                              </w:rPr>
                              <w:t>เจ้าหน้าที่กลับที่ตั้งปกติ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4CF6201" id="Text Box 11" o:spid="_x0000_s1030" type="#_x0000_t202" style="position:absolute;margin-left:0;margin-top:292.25pt;width:118.2pt;height:53.2pt;z-index:2516736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" fillcolor="#f7bda4" strokecolor="#f4b183" strokeweight=".5pt">
                <v:fill color2="#f8a581" rotate="t" colors="0 #f7bda4;.5 #f5b195;1 #f8a581" focus="100%" type="gradient">
                  <o:fill v:ext="view" type="gradientUnscaled"/>
                </v:fill>
                <v:textbox>
                  <w:txbxContent>
                    <w:p w:rsidR="00402360" w:rsidRDefault="00402360" w:rsidP="00402360">
                      <w:pPr>
                        <w:spacing w:after="0"/>
                        <w:jc w:val="center"/>
                        <w:rPr>
                          <w:sz w:val="24"/>
                          <w:szCs w:val="32"/>
                        </w:rPr>
                      </w:pPr>
                      <w:r>
                        <w:rPr>
                          <w:rFonts w:hint="cs"/>
                          <w:sz w:val="24"/>
                          <w:szCs w:val="32"/>
                          <w:cs/>
                        </w:rPr>
                        <w:t>เสร็จสิ้นภารกิจ</w:t>
                      </w:r>
                    </w:p>
                    <w:p w:rsidR="00402360" w:rsidRPr="00402360" w:rsidRDefault="00402360" w:rsidP="00402360">
                      <w:pPr>
                        <w:spacing w:after="0"/>
                        <w:jc w:val="center"/>
                        <w:rPr>
                          <w:rFonts w:hint="cs"/>
                          <w:sz w:val="24"/>
                          <w:szCs w:val="32"/>
                        </w:rPr>
                      </w:pPr>
                      <w:r>
                        <w:rPr>
                          <w:rFonts w:hint="cs"/>
                          <w:sz w:val="24"/>
                          <w:szCs w:val="32"/>
                          <w:cs/>
                        </w:rPr>
                        <w:t>เจ้าหน้าที่กลับที่ตั้งปกติ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02360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3FF3409" wp14:editId="407BF9C6">
                <wp:simplePos x="0" y="0"/>
                <wp:positionH relativeFrom="margin">
                  <wp:align>center</wp:align>
                </wp:positionH>
                <wp:positionV relativeFrom="paragraph">
                  <wp:posOffset>3589333</wp:posOffset>
                </wp:positionV>
                <wp:extent cx="1787857" cy="900753"/>
                <wp:effectExtent l="0" t="0" r="22225" b="13970"/>
                <wp:wrapNone/>
                <wp:docPr id="10" name="สี่เหลี่ยมผืนผ้า: มุมมน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7857" cy="900753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ED7D3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ED7D3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ED7D3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5C643B2" id="สี่เหลี่ยมผืนผ้า: มุมมน 10" o:spid="_x0000_s1026" style="position:absolute;margin-left:0;margin-top:282.6pt;width:140.8pt;height:70.95pt;z-index:25167155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" fillcolor="#f7bda4" strokecolor="#ed7d31" strokeweight=".5pt">
                <v:fill color2="#f8a581" rotate="t" colors="0 #f7bda4;.5 #f5b195;1 #f8a581" focus="100%" type="gradient">
                  <o:fill v:ext="view" type="gradientUnscaled"/>
                </v:fill>
                <v:stroke joinstyle="miter"/>
                <w10:wrap anchorx="margin"/>
              </v:roundrect>
            </w:pict>
          </mc:Fallback>
        </mc:AlternateContent>
      </w:r>
      <w:r w:rsidR="00402360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4C439E3" wp14:editId="56EDAA02">
                <wp:simplePos x="0" y="0"/>
                <wp:positionH relativeFrom="margin">
                  <wp:align>center</wp:align>
                </wp:positionH>
                <wp:positionV relativeFrom="paragraph">
                  <wp:posOffset>3268638</wp:posOffset>
                </wp:positionV>
                <wp:extent cx="170597" cy="252483"/>
                <wp:effectExtent l="19050" t="0" r="20320" b="33655"/>
                <wp:wrapNone/>
                <wp:docPr id="9" name="ลูกศร: ล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597" cy="252483"/>
                        </a:xfrm>
                        <a:prstGeom prst="downArrow">
                          <a:avLst/>
                        </a:prstGeom>
                        <a:gradFill rotWithShape="1">
                          <a:gsLst>
                            <a:gs pos="0">
                              <a:srgbClr val="ED7D3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ED7D3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ED7D3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163883E" id="ลูกศร: ลง 9" o:spid="_x0000_s1026" type="#_x0000_t67" style="position:absolute;margin-left:0;margin-top:257.35pt;width:13.45pt;height:19.9pt;z-index:25166950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" adj="14303" fillcolor="#f7bda4" strokecolor="#ed7d31" strokeweight=".5pt">
                <v:fill color2="#f8a581" rotate="t" colors="0 #f7bda4;.5 #f5b195;1 #f8a581" focus="100%" type="gradient">
                  <o:fill v:ext="view" type="gradientUnscaled"/>
                </v:fill>
                <w10:wrap anchorx="margin"/>
              </v:shape>
            </w:pict>
          </mc:Fallback>
        </mc:AlternateContent>
      </w:r>
      <w:r w:rsidR="00402360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2429026</wp:posOffset>
                </wp:positionV>
                <wp:extent cx="2163171" cy="675564"/>
                <wp:effectExtent l="0" t="0" r="27940" b="1079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3171" cy="675564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16B3" w:rsidRPr="00402360" w:rsidRDefault="004C16B3" w:rsidP="00402360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32"/>
                              </w:rPr>
                            </w:pPr>
                            <w:r w:rsidRPr="00402360">
                              <w:rPr>
                                <w:rFonts w:hint="cs"/>
                                <w:sz w:val="24"/>
                                <w:szCs w:val="32"/>
                                <w:cs/>
                              </w:rPr>
                              <w:t>จัดเจ้าหน้าที่ออกปฏิบัติงานทันที</w:t>
                            </w:r>
                          </w:p>
                          <w:p w:rsidR="004C16B3" w:rsidRPr="00402360" w:rsidRDefault="004C16B3" w:rsidP="00402360">
                            <w:pPr>
                              <w:spacing w:after="0"/>
                              <w:rPr>
                                <w:sz w:val="24"/>
                                <w:szCs w:val="32"/>
                              </w:rPr>
                            </w:pPr>
                            <w:r w:rsidRPr="00402360">
                              <w:rPr>
                                <w:rFonts w:hint="cs"/>
                                <w:sz w:val="24"/>
                                <w:szCs w:val="32"/>
                                <w:cs/>
                              </w:rPr>
                              <w:t>หลังได้รับ</w:t>
                            </w:r>
                            <w:r w:rsidR="00402360" w:rsidRPr="00402360">
                              <w:rPr>
                                <w:rFonts w:hint="cs"/>
                                <w:sz w:val="24"/>
                                <w:szCs w:val="32"/>
                                <w:cs/>
                              </w:rPr>
                              <w:t>อนุมัติ  จากผู้บังคับบัญชา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8" o:spid="_x0000_s1031" type="#_x0000_t202" style="position:absolute;margin-left:0;margin-top:191.25pt;width:170.35pt;height:53.2pt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" fillcolor="#f3a875 [2165]" strokecolor="#f4b083 [1941]" strokeweight=".5pt">
                <v:fill color2="#f09558 [2613]" rotate="t" colors="0 #f7bda4;.5 #f5b195;1 #f8a581" focus="100%" type="gradient">
                  <o:fill v:ext="view" type="gradientUnscaled"/>
                </v:fill>
                <v:textbox>
                  <w:txbxContent>
                    <w:p w:rsidR="004C16B3" w:rsidRPr="00402360" w:rsidRDefault="004C16B3" w:rsidP="00402360">
                      <w:pPr>
                        <w:spacing w:after="0"/>
                        <w:jc w:val="center"/>
                        <w:rPr>
                          <w:sz w:val="24"/>
                          <w:szCs w:val="32"/>
                        </w:rPr>
                      </w:pPr>
                      <w:r w:rsidRPr="00402360">
                        <w:rPr>
                          <w:rFonts w:hint="cs"/>
                          <w:sz w:val="24"/>
                          <w:szCs w:val="32"/>
                          <w:cs/>
                        </w:rPr>
                        <w:t>จัดเจ้าหน้าที่ออกปฏิบัติงานทันที</w:t>
                      </w:r>
                    </w:p>
                    <w:p w:rsidR="004C16B3" w:rsidRPr="00402360" w:rsidRDefault="004C16B3" w:rsidP="00402360">
                      <w:pPr>
                        <w:spacing w:after="0"/>
                        <w:rPr>
                          <w:rFonts w:hint="cs"/>
                          <w:sz w:val="24"/>
                          <w:szCs w:val="32"/>
                        </w:rPr>
                      </w:pPr>
                      <w:r w:rsidRPr="00402360">
                        <w:rPr>
                          <w:rFonts w:hint="cs"/>
                          <w:sz w:val="24"/>
                          <w:szCs w:val="32"/>
                          <w:cs/>
                        </w:rPr>
                        <w:t>หลังได้รับ</w:t>
                      </w:r>
                      <w:r w:rsidR="00402360" w:rsidRPr="00402360">
                        <w:rPr>
                          <w:rFonts w:hint="cs"/>
                          <w:sz w:val="24"/>
                          <w:szCs w:val="32"/>
                          <w:cs/>
                        </w:rPr>
                        <w:t>อนุมัติ  จากผู้บังคับบัญชา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02360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2312670</wp:posOffset>
                </wp:positionV>
                <wp:extent cx="2511188" cy="900753"/>
                <wp:effectExtent l="0" t="0" r="22860" b="13970"/>
                <wp:wrapNone/>
                <wp:docPr id="7" name="สี่เหลี่ยมผืนผ้า: มุมมน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1188" cy="900753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03FEBD6" id="สี่เหลี่ยมผืนผ้า: มุมมน 7" o:spid="_x0000_s1026" style="position:absolute;margin-left:0;margin-top:182.1pt;width:197.75pt;height:70.95pt;z-index:25166643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w10:wrap anchorx="margin"/>
              </v:roundrect>
            </w:pict>
          </mc:Fallback>
        </mc:AlternateContent>
      </w:r>
      <w:r w:rsidR="00402360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1562262</wp:posOffset>
                </wp:positionV>
                <wp:extent cx="1603612" cy="320722"/>
                <wp:effectExtent l="0" t="0" r="15875" b="222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3612" cy="320722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16B3" w:rsidRPr="00402360" w:rsidRDefault="004C16B3">
                            <w:pPr>
                              <w:rPr>
                                <w:sz w:val="24"/>
                                <w:szCs w:val="32"/>
                              </w:rPr>
                            </w:pPr>
                            <w:r w:rsidRPr="00402360">
                              <w:rPr>
                                <w:rFonts w:hint="cs"/>
                                <w:sz w:val="24"/>
                                <w:szCs w:val="32"/>
                                <w:cs/>
                              </w:rPr>
                              <w:t>รับแจ้งเหตุ  ( ๑ 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5" o:spid="_x0000_s1032" type="#_x0000_t202" style="position:absolute;margin-left:0;margin-top:123pt;width:126.25pt;height:25.25pt;z-index:25166336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" fillcolor="#f3a875 [2165]" strokecolor="#f4b083 [1941]" strokeweight=".5pt">
                <v:fill color2="#f09558 [2613]" rotate="t" colors="0 #f7bda4;.5 #f5b195;1 #f8a581" focus="100%" type="gradient">
                  <o:fill v:ext="view" type="gradientUnscaled"/>
                </v:fill>
                <v:textbox>
                  <w:txbxContent>
                    <w:p w:rsidR="004C16B3" w:rsidRPr="00402360" w:rsidRDefault="004C16B3">
                      <w:pPr>
                        <w:rPr>
                          <w:sz w:val="24"/>
                          <w:szCs w:val="32"/>
                        </w:rPr>
                      </w:pPr>
                      <w:r w:rsidRPr="00402360">
                        <w:rPr>
                          <w:rFonts w:hint="cs"/>
                          <w:sz w:val="24"/>
                          <w:szCs w:val="32"/>
                          <w:cs/>
                        </w:rPr>
                        <w:t>รับแจ้งเหตุ  ( ๑  นาที)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02360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1493832</wp:posOffset>
                </wp:positionV>
                <wp:extent cx="1883391" cy="483870"/>
                <wp:effectExtent l="0" t="0" r="22225" b="11430"/>
                <wp:wrapNone/>
                <wp:docPr id="4" name="สี่เหลี่ยมผืนผ้า: มุมม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3391" cy="48387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AAA204E" id="สี่เหลี่ยมผืนผ้า: มุมมน 4" o:spid="_x0000_s1026" style="position:absolute;margin-left:0;margin-top:117.6pt;width:148.3pt;height:38.1pt;z-index:25166233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w10:wrap anchorx="margin"/>
              </v:roundrect>
            </w:pict>
          </mc:Fallback>
        </mc:AlternateContent>
      </w:r>
      <w:r w:rsidR="004C16B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2866029</wp:posOffset>
                </wp:positionH>
                <wp:positionV relativeFrom="paragraph">
                  <wp:posOffset>1166884</wp:posOffset>
                </wp:positionV>
                <wp:extent cx="170597" cy="252483"/>
                <wp:effectExtent l="19050" t="0" r="20320" b="33655"/>
                <wp:wrapNone/>
                <wp:docPr id="3" name="ลูกศร: ล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597" cy="252483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24345BE" id="ลูกศร: ลง 3" o:spid="_x0000_s1026" type="#_x0000_t67" style="position:absolute;margin-left:225.65pt;margin-top:91.9pt;width:13.45pt;height:19.9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" adj="14303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</v:shape>
            </w:pict>
          </mc:Fallback>
        </mc:AlternateContent>
      </w:r>
      <w:r w:rsidR="004C16B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95459</wp:posOffset>
                </wp:positionV>
                <wp:extent cx="2490717" cy="900752"/>
                <wp:effectExtent l="0" t="0" r="24130" b="1397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0717" cy="900752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16B3" w:rsidRPr="004C16B3" w:rsidRDefault="004C16B3" w:rsidP="004C16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40"/>
                              </w:rPr>
                            </w:pPr>
                            <w:r w:rsidRPr="004C16B3">
                              <w:rPr>
                                <w:rFonts w:ascii="TH SarabunPSK" w:hAnsi="TH SarabunPSK" w:cs="TH SarabunPSK"/>
                                <w:sz w:val="32"/>
                                <w:szCs w:val="40"/>
                                <w:cs/>
                              </w:rPr>
                              <w:t>ขั้นตอนการปฏิบัติงาน</w:t>
                            </w:r>
                          </w:p>
                          <w:p w:rsidR="004C16B3" w:rsidRPr="004C16B3" w:rsidRDefault="004C16B3" w:rsidP="004C16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40"/>
                              </w:rPr>
                            </w:pPr>
                            <w:r w:rsidRPr="004C16B3">
                              <w:rPr>
                                <w:rFonts w:ascii="TH SarabunPSK" w:hAnsi="TH SarabunPSK" w:cs="TH SarabunPSK"/>
                                <w:sz w:val="32"/>
                                <w:szCs w:val="40"/>
                                <w:cs/>
                              </w:rPr>
                              <w:t>การระงับเหตุอัคคีภัย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2" o:spid="_x0000_s1033" type="#_x0000_t202" style="position:absolute;margin-left:0;margin-top:7.5pt;width:196.1pt;height:70.95pt;z-index:25166028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" fillcolor="#f3a875 [2165]" strokecolor="#f4b083 [1941]" strokeweight=".5pt">
                <v:fill color2="#f09558 [2613]" rotate="t" colors="0 #f7bda4;.5 #f5b195;1 #f8a581" focus="100%" type="gradient">
                  <o:fill v:ext="view" type="gradientUnscaled"/>
                </v:fill>
                <v:textbox>
                  <w:txbxContent>
                    <w:p w:rsidR="004C16B3" w:rsidRPr="004C16B3" w:rsidRDefault="004C16B3" w:rsidP="004C16B3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40"/>
                        </w:rPr>
                      </w:pPr>
                      <w:r w:rsidRPr="004C16B3">
                        <w:rPr>
                          <w:rFonts w:ascii="TH SarabunPSK" w:hAnsi="TH SarabunPSK" w:cs="TH SarabunPSK"/>
                          <w:sz w:val="32"/>
                          <w:szCs w:val="40"/>
                          <w:cs/>
                        </w:rPr>
                        <w:t>ขั้นตอนการปฏิบัติงาน</w:t>
                      </w:r>
                    </w:p>
                    <w:p w:rsidR="004C16B3" w:rsidRPr="004C16B3" w:rsidRDefault="004C16B3" w:rsidP="004C16B3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40"/>
                        </w:rPr>
                      </w:pPr>
                      <w:r w:rsidRPr="004C16B3">
                        <w:rPr>
                          <w:rFonts w:ascii="TH SarabunPSK" w:hAnsi="TH SarabunPSK" w:cs="TH SarabunPSK"/>
                          <w:sz w:val="32"/>
                          <w:szCs w:val="40"/>
                          <w:cs/>
                        </w:rPr>
                        <w:t>การระงับเหตุอัคคีภัย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C16B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-61709</wp:posOffset>
                </wp:positionV>
                <wp:extent cx="2995683" cy="1166495"/>
                <wp:effectExtent l="0" t="0" r="14605" b="14605"/>
                <wp:wrapNone/>
                <wp:docPr id="1" name="สี่เหลี่ยมผืนผ้า: 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5683" cy="116649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30EC6B6" id="สี่เหลี่ยมผืนผ้า: มุมมน 1" o:spid="_x0000_s1026" style="position:absolute;margin-left:0;margin-top:-4.85pt;width:235.9pt;height:91.85pt;z-index:25165926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w10:wrap anchorx="margin"/>
              </v:roundrect>
            </w:pict>
          </mc:Fallback>
        </mc:AlternateContent>
      </w:r>
    </w:p>
    <w:sectPr w:rsidR="00DA1C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6B3"/>
    <w:rsid w:val="001F0604"/>
    <w:rsid w:val="00402360"/>
    <w:rsid w:val="004C16B3"/>
    <w:rsid w:val="00634AF2"/>
    <w:rsid w:val="00DA1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Lenovo1</cp:lastModifiedBy>
  <cp:revision>2</cp:revision>
  <dcterms:created xsi:type="dcterms:W3CDTF">2022-03-31T03:52:00Z</dcterms:created>
  <dcterms:modified xsi:type="dcterms:W3CDTF">2022-03-31T03:52:00Z</dcterms:modified>
</cp:coreProperties>
</file>